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25E7" w14:textId="77777777" w:rsidR="00327323" w:rsidRDefault="00EE1CD5">
      <w:pPr>
        <w:pStyle w:val="Nagwek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</w:t>
      </w:r>
    </w:p>
    <w:p w14:paraId="1A02D128" w14:textId="77777777" w:rsidR="00327323" w:rsidRDefault="00EE1CD5">
      <w:pPr>
        <w:pStyle w:val="Nagwek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*kontynuację zajęć / przyjęcie na zajęcia</w:t>
      </w:r>
    </w:p>
    <w:p w14:paraId="791EB4E2" w14:textId="77777777" w:rsidR="00327323" w:rsidRDefault="00EE1CD5">
      <w:pPr>
        <w:pStyle w:val="Nagwek1"/>
        <w:jc w:val="center"/>
        <w:rPr>
          <w:b/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2A0E3BA3" w14:textId="77777777" w:rsidR="00327323" w:rsidRDefault="00EE1CD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 SOPOCKIM OGNISKU PLASTYCZNYM</w:t>
      </w:r>
    </w:p>
    <w:p w14:paraId="7F12A7AA" w14:textId="365FF4D2" w:rsidR="00327323" w:rsidRPr="006B3F39" w:rsidRDefault="00EE1CD5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B3F39">
        <w:rPr>
          <w:b/>
          <w:bCs/>
          <w:sz w:val="22"/>
          <w:szCs w:val="22"/>
        </w:rPr>
        <w:t>na rok szkolny 202</w:t>
      </w:r>
      <w:r w:rsidR="007B71AF" w:rsidRPr="006B3F39">
        <w:rPr>
          <w:b/>
          <w:bCs/>
          <w:sz w:val="22"/>
          <w:szCs w:val="22"/>
        </w:rPr>
        <w:t>5</w:t>
      </w:r>
      <w:r w:rsidRPr="006B3F39">
        <w:rPr>
          <w:b/>
          <w:bCs/>
          <w:sz w:val="22"/>
          <w:szCs w:val="22"/>
        </w:rPr>
        <w:t>/202</w:t>
      </w:r>
      <w:r w:rsidR="007B71AF" w:rsidRPr="006B3F39">
        <w:rPr>
          <w:b/>
          <w:bCs/>
          <w:sz w:val="22"/>
          <w:szCs w:val="22"/>
        </w:rPr>
        <w:t>6</w:t>
      </w:r>
    </w:p>
    <w:p w14:paraId="09B72198" w14:textId="77777777" w:rsidR="00327323" w:rsidRDefault="00327323">
      <w:pPr>
        <w:rPr>
          <w:szCs w:val="28"/>
        </w:rPr>
      </w:pPr>
    </w:p>
    <w:p w14:paraId="51906902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Imię i nazwisko kandydata…………………………………………………………………………………</w:t>
      </w:r>
    </w:p>
    <w:p w14:paraId="2C1952AF" w14:textId="77777777" w:rsidR="00327323" w:rsidRDefault="00327323">
      <w:pPr>
        <w:rPr>
          <w:sz w:val="24"/>
          <w:szCs w:val="24"/>
        </w:rPr>
      </w:pPr>
    </w:p>
    <w:p w14:paraId="6285DF0F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Data i miejsce urodzenia…………………………………………………………………………………...</w:t>
      </w:r>
    </w:p>
    <w:p w14:paraId="44CB3A56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br/>
        <w:t>Wiek………………………………………………………………………………………………………..</w:t>
      </w:r>
    </w:p>
    <w:p w14:paraId="4389C0B2" w14:textId="77777777" w:rsidR="00327323" w:rsidRDefault="00327323">
      <w:pPr>
        <w:rPr>
          <w:sz w:val="24"/>
          <w:szCs w:val="24"/>
        </w:rPr>
      </w:pPr>
    </w:p>
    <w:p w14:paraId="16B24322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Imiona rodziców/opiekunów prawnych……………………………………………………………………</w:t>
      </w:r>
    </w:p>
    <w:p w14:paraId="4FC63A5B" w14:textId="77777777" w:rsidR="00327323" w:rsidRDefault="00327323">
      <w:pPr>
        <w:rPr>
          <w:sz w:val="24"/>
          <w:szCs w:val="24"/>
        </w:rPr>
      </w:pPr>
    </w:p>
    <w:p w14:paraId="02B98815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zamieszkania………………………………………………………………………………………...</w:t>
      </w:r>
    </w:p>
    <w:p w14:paraId="22A64AFF" w14:textId="77777777" w:rsidR="00327323" w:rsidRDefault="00327323">
      <w:pPr>
        <w:rPr>
          <w:sz w:val="24"/>
          <w:szCs w:val="24"/>
        </w:rPr>
      </w:pPr>
    </w:p>
    <w:p w14:paraId="6097E969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Szkoła/Przedszkole………………………………………………………………………………………...</w:t>
      </w:r>
    </w:p>
    <w:p w14:paraId="3EE24AA5" w14:textId="77777777" w:rsidR="00327323" w:rsidRDefault="00327323">
      <w:pPr>
        <w:rPr>
          <w:sz w:val="24"/>
          <w:szCs w:val="24"/>
        </w:rPr>
      </w:pPr>
    </w:p>
    <w:p w14:paraId="0A566C31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Numer telefonu pełnoletniego ucznia lub rodziców/opiekunów…………………………………………..</w:t>
      </w:r>
    </w:p>
    <w:p w14:paraId="30815BE2" w14:textId="77777777" w:rsidR="00327323" w:rsidRDefault="00327323">
      <w:pPr>
        <w:rPr>
          <w:sz w:val="24"/>
          <w:szCs w:val="24"/>
        </w:rPr>
      </w:pPr>
    </w:p>
    <w:p w14:paraId="6DAEBCE6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Adres poczty e-mail pełnoletniego ucznia lub rodziców</w:t>
      </w:r>
      <w:r>
        <w:fldChar w:fldCharType="begin"/>
      </w:r>
      <w:r>
        <w:rPr>
          <w:sz w:val="24"/>
          <w:szCs w:val="24"/>
        </w:rPr>
        <w:instrText>LISTNUM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/opiekunów (DRUKOWANYMI)</w:t>
      </w:r>
    </w:p>
    <w:p w14:paraId="6391AE8D" w14:textId="77777777" w:rsidR="00327323" w:rsidRDefault="00327323">
      <w:pPr>
        <w:rPr>
          <w:sz w:val="24"/>
          <w:szCs w:val="24"/>
        </w:rPr>
      </w:pPr>
    </w:p>
    <w:p w14:paraId="66E23FBF" w14:textId="77777777" w:rsidR="00327323" w:rsidRDefault="00EE1CD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……………………………………………………………………………………………………………...</w:t>
      </w:r>
    </w:p>
    <w:p w14:paraId="10B46B24" w14:textId="77777777" w:rsidR="00327323" w:rsidRDefault="00327323">
      <w:pPr>
        <w:rPr>
          <w:sz w:val="24"/>
          <w:szCs w:val="24"/>
        </w:rPr>
      </w:pPr>
    </w:p>
    <w:p w14:paraId="747EF501" w14:textId="77777777" w:rsidR="00327323" w:rsidRDefault="00EE1CD5">
      <w:pPr>
        <w:spacing w:line="360" w:lineRule="auto"/>
      </w:pPr>
      <w:r>
        <w:rPr>
          <w:sz w:val="24"/>
          <w:szCs w:val="24"/>
        </w:rPr>
        <w:t>Wybrane zajęcia……………………………………………………………………………………………</w:t>
      </w:r>
    </w:p>
    <w:p w14:paraId="458A18A8" w14:textId="77777777" w:rsidR="00327323" w:rsidRDefault="00EE1CD5">
      <w:pPr>
        <w:spacing w:line="360" w:lineRule="auto"/>
      </w:pPr>
      <w:r>
        <w:rPr>
          <w:sz w:val="24"/>
          <w:szCs w:val="24"/>
        </w:rPr>
        <w:t>Czy dziecko ma opinię o wsparciu pedagogiczno- psychologicznym lub orzeczenie o potrzebie kształcenia specjalnego…………………………………………………………………………………….</w:t>
      </w:r>
    </w:p>
    <w:p w14:paraId="5DE0B115" w14:textId="77777777" w:rsidR="00327323" w:rsidRDefault="00EE1CD5">
      <w:pPr>
        <w:spacing w:line="360" w:lineRule="auto"/>
      </w:pPr>
      <w:r>
        <w:rPr>
          <w:szCs w:val="28"/>
        </w:rPr>
        <w:t xml:space="preserve">         </w:t>
      </w:r>
    </w:p>
    <w:p w14:paraId="0FF65A7C" w14:textId="77777777" w:rsidR="00327323" w:rsidRDefault="00EE1CD5">
      <w:pPr>
        <w:rPr>
          <w:szCs w:val="28"/>
        </w:rPr>
      </w:pPr>
      <w:r>
        <w:rPr>
          <w:szCs w:val="28"/>
        </w:rPr>
        <w:t xml:space="preserve">                            </w:t>
      </w:r>
    </w:p>
    <w:p w14:paraId="78F9F114" w14:textId="77777777" w:rsidR="00327323" w:rsidRDefault="00EE1CD5">
      <w:pPr>
        <w:rPr>
          <w:szCs w:val="28"/>
        </w:rPr>
      </w:pPr>
      <w:r>
        <w:rPr>
          <w:b/>
          <w:szCs w:val="28"/>
        </w:rPr>
        <w:t>II Oświadczenie</w:t>
      </w:r>
    </w:p>
    <w:p w14:paraId="27A288A6" w14:textId="77777777" w:rsidR="00327323" w:rsidRDefault="00327323">
      <w:pPr>
        <w:rPr>
          <w:b/>
          <w:szCs w:val="28"/>
        </w:rPr>
      </w:pPr>
    </w:p>
    <w:p w14:paraId="21610FDD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 xml:space="preserve">Oświadczam, że wyrażam zgodę na przetwarzanie moich danych osobowych oraz mojego dziecka, zawartych we „Wniosku zgłoszenia do Sopockiego Ogniska Plastycznego” dla potrzeb niezbędnych do organizacji pracy i funkcjonowania placówki (zgodnie z Rozporządzeniem Parlamentu Europejskiego i Rady (UE) 2016/679 z dnia 27 kwietnia 2016r. tzw. Rozporządzenie RODO). </w:t>
      </w:r>
    </w:p>
    <w:p w14:paraId="23AA56AC" w14:textId="77777777" w:rsidR="00327323" w:rsidRDefault="00EE1CD5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14:paraId="58CBBF9A" w14:textId="77777777" w:rsidR="00327323" w:rsidRDefault="00EE1CD5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14:paraId="1B825CDA" w14:textId="77777777" w:rsidR="00327323" w:rsidRDefault="00EE1CD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(podpis pełnoletniego ucznia </w:t>
      </w:r>
    </w:p>
    <w:p w14:paraId="7330CBDE" w14:textId="77777777" w:rsidR="00327323" w:rsidRDefault="00EE1CD5">
      <w:pPr>
        <w:jc w:val="right"/>
        <w:rPr>
          <w:sz w:val="18"/>
          <w:szCs w:val="18"/>
        </w:rPr>
      </w:pPr>
      <w:r>
        <w:rPr>
          <w:i/>
          <w:sz w:val="18"/>
          <w:szCs w:val="18"/>
        </w:rPr>
        <w:t>lub rodzica/ prawnego opiekuna)</w:t>
      </w:r>
    </w:p>
    <w:p w14:paraId="3209F817" w14:textId="77777777" w:rsidR="00327323" w:rsidRDefault="00327323">
      <w:pPr>
        <w:rPr>
          <w:sz w:val="18"/>
          <w:szCs w:val="18"/>
        </w:rPr>
      </w:pPr>
    </w:p>
    <w:p w14:paraId="437F4852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>W przypadku wpisania na listę ucznió</w:t>
      </w:r>
      <w:r>
        <w:fldChar w:fldCharType="begin"/>
      </w:r>
      <w:r>
        <w:rPr>
          <w:sz w:val="18"/>
          <w:szCs w:val="18"/>
        </w:rPr>
        <w:instrText>LISTNUM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w Sopockiego Ogniska Plastycznego, wyrażam zgodę na przetwarzanie danych osobowych dziecka, pozostającego pod moją opieką prawną Poprzez upowszechnianie zdjęć materiałów filmowych oraz prac autorstwa mojego dziecka, na potrzeby działalności informacyjno-promocyjnej Sopockiego Ogniska Plastycznego za pośrednictwem: strony internetowej, mediów społecznościowych, plakatów lub w gablotach.</w:t>
      </w:r>
    </w:p>
    <w:p w14:paraId="050653F3" w14:textId="77777777" w:rsidR="00327323" w:rsidRDefault="00327323">
      <w:pPr>
        <w:rPr>
          <w:sz w:val="18"/>
          <w:szCs w:val="18"/>
        </w:rPr>
      </w:pPr>
    </w:p>
    <w:p w14:paraId="5ECF42CE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>Oświadczam, że wyrażam zgodę na przetwarzanie danych osobowych dziecka w powyższych celach dobrowolnie i zostałem poinformowany o prawie do ich usunięcia, ograniczeniu przetwarzania oraz prawie do cofnięcia zgody w dowolnym momencie.</w:t>
      </w:r>
    </w:p>
    <w:p w14:paraId="5042B526" w14:textId="77777777" w:rsidR="00327323" w:rsidRDefault="00327323">
      <w:pPr>
        <w:rPr>
          <w:sz w:val="18"/>
          <w:szCs w:val="18"/>
        </w:rPr>
      </w:pPr>
    </w:p>
    <w:p w14:paraId="2A2C4441" w14:textId="77777777" w:rsidR="00327323" w:rsidRDefault="00327323">
      <w:pPr>
        <w:rPr>
          <w:sz w:val="18"/>
          <w:szCs w:val="18"/>
        </w:rPr>
      </w:pPr>
    </w:p>
    <w:p w14:paraId="7F433618" w14:textId="77777777" w:rsidR="00327323" w:rsidRDefault="00EE1CD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07F37AB" w14:textId="77777777" w:rsidR="00327323" w:rsidRDefault="00EE1CD5">
      <w:pPr>
        <w:jc w:val="center"/>
        <w:rPr>
          <w:sz w:val="18"/>
          <w:szCs w:val="18"/>
        </w:rPr>
      </w:pPr>
      <w:r>
        <w:rPr>
          <w:sz w:val="18"/>
          <w:szCs w:val="18"/>
        </w:rPr>
        <w:t>(podpis pełnoletniego ucznia lub rodzica/opiekuna prawnego)</w:t>
      </w:r>
    </w:p>
    <w:p w14:paraId="3B878C30" w14:textId="77777777" w:rsidR="00327323" w:rsidRDefault="00327323">
      <w:pPr>
        <w:rPr>
          <w:sz w:val="18"/>
          <w:szCs w:val="18"/>
        </w:rPr>
      </w:pPr>
    </w:p>
    <w:p w14:paraId="5A19EAF2" w14:textId="77777777" w:rsidR="00327323" w:rsidRDefault="00EE1CD5">
      <w:pPr>
        <w:rPr>
          <w:sz w:val="14"/>
          <w:szCs w:val="14"/>
        </w:rPr>
      </w:pPr>
      <w:r>
        <w:rPr>
          <w:sz w:val="14"/>
          <w:szCs w:val="14"/>
          <w:u w:val="single"/>
        </w:rPr>
        <w:t>Podstawa prawna</w:t>
      </w:r>
    </w:p>
    <w:p w14:paraId="2F573A21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119/1 z 04.05.2016 r.) tzw. RODO</w:t>
      </w:r>
    </w:p>
    <w:p w14:paraId="405DD343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Ustawa z dnia 10 maja 2018 r. o ochronie danych osobowych</w:t>
      </w:r>
    </w:p>
    <w:p w14:paraId="6A7E91EC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Ustawa z 04 lutego 1994r. o prawie autorskim i prawach pokrewnych</w:t>
      </w:r>
    </w:p>
    <w:p w14:paraId="14B0E9BF" w14:textId="77777777" w:rsidR="00327323" w:rsidRDefault="00EE1CD5">
      <w:pPr>
        <w:pStyle w:val="Akapitzlist"/>
        <w:numPr>
          <w:ilvl w:val="0"/>
          <w:numId w:val="2"/>
        </w:numPr>
        <w:rPr>
          <w:sz w:val="14"/>
          <w:szCs w:val="14"/>
        </w:rPr>
      </w:pPr>
      <w:r>
        <w:rPr>
          <w:sz w:val="14"/>
          <w:szCs w:val="14"/>
        </w:rPr>
        <w:t>Kodeks Cywilny</w:t>
      </w:r>
    </w:p>
    <w:p w14:paraId="62040426" w14:textId="77777777" w:rsidR="00327323" w:rsidRDefault="00EE1CD5">
      <w:pPr>
        <w:pStyle w:val="Akapitzlist"/>
        <w:numPr>
          <w:ilvl w:val="0"/>
          <w:numId w:val="2"/>
        </w:numPr>
        <w:rPr>
          <w:szCs w:val="28"/>
        </w:rPr>
      </w:pPr>
      <w:r>
        <w:rPr>
          <w:sz w:val="14"/>
          <w:szCs w:val="14"/>
        </w:rPr>
        <w:t>Ustawa z dnia 19 lutego 2004 r. o systemie informacji oświatowej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sectPr w:rsidR="00327323">
      <w:pgSz w:w="11906" w:h="16838"/>
      <w:pgMar w:top="907" w:right="1021" w:bottom="426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13B55"/>
    <w:multiLevelType w:val="multilevel"/>
    <w:tmpl w:val="BF3A8D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5433BD"/>
    <w:multiLevelType w:val="multilevel"/>
    <w:tmpl w:val="20D84E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7313674">
    <w:abstractNumId w:val="0"/>
  </w:num>
  <w:num w:numId="2" w16cid:durableId="133171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3"/>
    <w:rsid w:val="0022620C"/>
    <w:rsid w:val="00327323"/>
    <w:rsid w:val="006B3F39"/>
    <w:rsid w:val="007B71AF"/>
    <w:rsid w:val="0091427E"/>
    <w:rsid w:val="00E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1C2C"/>
  <w15:docId w15:val="{5D9926F1-3F09-4ED7-8F38-9B8E0D5D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54BF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4BFE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54BFE"/>
    <w:rPr>
      <w:b/>
      <w:bCs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54B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4BF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54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</dc:title>
  <dc:subject/>
  <dc:creator>Adamczewska Anna</dc:creator>
  <dc:description/>
  <cp:lastModifiedBy>sopsopot@outlook.com</cp:lastModifiedBy>
  <cp:revision>2</cp:revision>
  <cp:lastPrinted>2019-09-17T11:39:00Z</cp:lastPrinted>
  <dcterms:created xsi:type="dcterms:W3CDTF">2025-04-16T13:23:00Z</dcterms:created>
  <dcterms:modified xsi:type="dcterms:W3CDTF">2025-04-16T13:23:00Z</dcterms:modified>
  <dc:language>pl-PL</dc:language>
</cp:coreProperties>
</file>